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D54" w:rsidRDefault="00931A9B">
      <w:pPr>
        <w:spacing w:after="0" w:line="48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Faculty Profile</w:t>
      </w:r>
    </w:p>
    <w:p w:rsidR="005C0D54" w:rsidRDefault="00931A9B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NAME </w:t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  <w:t xml:space="preserve">  :   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Padagal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Sushant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Sanjay</w:t>
      </w:r>
    </w:p>
    <w:p w:rsidR="005C0D54" w:rsidRDefault="00931A9B">
      <w:pPr>
        <w:tabs>
          <w:tab w:val="left" w:pos="3075"/>
        </w:tabs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Phone Number  : </w:t>
      </w:r>
      <w:r>
        <w:rPr>
          <w:rFonts w:asciiTheme="majorHAnsi" w:hAnsiTheme="majorHAnsi" w:cs="Times New Roman"/>
          <w:b/>
          <w:sz w:val="28"/>
          <w:szCs w:val="28"/>
        </w:rPr>
        <w:t>8329194224</w:t>
      </w:r>
    </w:p>
    <w:p w:rsidR="005C0D54" w:rsidRDefault="00931A9B">
      <w:pPr>
        <w:tabs>
          <w:tab w:val="left" w:pos="3075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E-MAIL ID: 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hAnsiTheme="majorHAnsi" w:cs="Times New Roman"/>
          <w:sz w:val="28"/>
          <w:szCs w:val="28"/>
        </w:rPr>
        <w:t>sushantpadagal@gmail.com</w:t>
      </w:r>
    </w:p>
    <w:p w:rsidR="005C0D54" w:rsidRDefault="00931A9B">
      <w:pPr>
        <w:spacing w:after="0" w:line="36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Subject: </w:t>
      </w:r>
      <w:r>
        <w:rPr>
          <w:rFonts w:asciiTheme="majorHAnsi" w:hAnsiTheme="majorHAnsi" w:cs="Times New Roman"/>
          <w:b/>
          <w:bCs/>
          <w:sz w:val="28"/>
          <w:szCs w:val="28"/>
        </w:rPr>
        <w:t>Advanced cost accounting</w:t>
      </w:r>
    </w:p>
    <w:p w:rsidR="005C0D54" w:rsidRDefault="00931A9B">
      <w:pPr>
        <w:spacing w:after="0" w:line="36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Date of appointment at senior College: </w:t>
      </w:r>
    </w:p>
    <w:p w:rsidR="005C0D54" w:rsidRDefault="00931A9B">
      <w:pPr>
        <w:spacing w:after="0" w:line="36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Date of Joining :</w:t>
      </w:r>
      <w:r>
        <w:rPr>
          <w:rFonts w:asciiTheme="majorHAnsi" w:hAnsiTheme="majorHAnsi" w:cs="Times New Roman"/>
          <w:b/>
          <w:bCs/>
          <w:sz w:val="28"/>
          <w:szCs w:val="28"/>
        </w:rPr>
        <w:t xml:space="preserve">7 </w:t>
      </w:r>
      <w:proofErr w:type="spellStart"/>
      <w:r>
        <w:rPr>
          <w:rFonts w:asciiTheme="majorHAnsi" w:hAnsiTheme="majorHAnsi" w:cs="Times New Roman"/>
          <w:b/>
          <w:bCs/>
          <w:sz w:val="28"/>
          <w:szCs w:val="28"/>
        </w:rPr>
        <w:t>sep</w:t>
      </w:r>
      <w:proofErr w:type="spellEnd"/>
      <w:r>
        <w:rPr>
          <w:rFonts w:asciiTheme="majorHAnsi" w:hAnsiTheme="majorHAnsi" w:cs="Times New Roman"/>
          <w:b/>
          <w:bCs/>
          <w:sz w:val="28"/>
          <w:szCs w:val="28"/>
        </w:rPr>
        <w:t xml:space="preserve"> 2022</w:t>
      </w:r>
    </w:p>
    <w:p w:rsidR="005C0D54" w:rsidRDefault="005C0D54">
      <w:pPr>
        <w:spacing w:after="0" w:line="36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5C0D54" w:rsidRDefault="00931A9B">
      <w:pPr>
        <w:spacing w:after="0" w:line="36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Teaching Experience            </w:t>
      </w:r>
      <w:r>
        <w:rPr>
          <w:rFonts w:asciiTheme="majorHAnsi" w:hAnsiTheme="majorHAnsi" w:cs="Times New Roman"/>
          <w:b/>
          <w:bCs/>
          <w:sz w:val="28"/>
          <w:szCs w:val="28"/>
        </w:rPr>
        <w:t xml:space="preserve">   :</w:t>
      </w:r>
      <w:r>
        <w:rPr>
          <w:rFonts w:asciiTheme="majorHAnsi" w:hAnsiTheme="majorHAnsi" w:cs="Times New Roman"/>
          <w:b/>
          <w:bCs/>
          <w:sz w:val="28"/>
          <w:szCs w:val="28"/>
        </w:rPr>
        <w:t>1 year</w:t>
      </w:r>
    </w:p>
    <w:p w:rsidR="005C0D54" w:rsidRDefault="00931A9B">
      <w:pPr>
        <w:spacing w:after="0" w:line="36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Place of Employment               : </w:t>
      </w:r>
      <w:proofErr w:type="spellStart"/>
      <w:r>
        <w:rPr>
          <w:rFonts w:asciiTheme="majorHAnsi" w:hAnsiTheme="majorHAnsi" w:cs="Times New Roman"/>
          <w:b/>
          <w:bCs/>
          <w:sz w:val="28"/>
          <w:szCs w:val="28"/>
        </w:rPr>
        <w:t>Sushila</w:t>
      </w:r>
      <w:proofErr w:type="spellEnd"/>
      <w:r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sz w:val="28"/>
          <w:szCs w:val="28"/>
        </w:rPr>
        <w:t>Shankarrao</w:t>
      </w:r>
      <w:proofErr w:type="spellEnd"/>
      <w:r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sz w:val="28"/>
          <w:szCs w:val="28"/>
        </w:rPr>
        <w:t>Gadhave</w:t>
      </w:r>
      <w:proofErr w:type="spellEnd"/>
      <w:r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sz w:val="28"/>
          <w:szCs w:val="28"/>
        </w:rPr>
        <w:t>Mahavidyalaya</w:t>
      </w:r>
      <w:proofErr w:type="spellEnd"/>
      <w:r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sz w:val="28"/>
          <w:szCs w:val="28"/>
        </w:rPr>
        <w:t>Khandala</w:t>
      </w:r>
      <w:proofErr w:type="spellEnd"/>
    </w:p>
    <w:p w:rsidR="005C0D54" w:rsidRDefault="00931A9B">
      <w:pPr>
        <w:tabs>
          <w:tab w:val="left" w:pos="3075"/>
        </w:tabs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Office  ADDRESS</w:t>
      </w:r>
      <w:r>
        <w:rPr>
          <w:rFonts w:asciiTheme="majorHAnsi" w:hAnsiTheme="majorHAnsi" w:cs="Times New Roman"/>
          <w:b/>
          <w:sz w:val="28"/>
          <w:szCs w:val="28"/>
        </w:rPr>
        <w:tab/>
        <w:t xml:space="preserve">         :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Sushila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Shankarrao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Gadhave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Mahavidyalaya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Khandala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 At/post/Tel: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Khandala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,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Dist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Satara</w:t>
      </w:r>
      <w:proofErr w:type="spellEnd"/>
    </w:p>
    <w:p w:rsidR="005C0D54" w:rsidRDefault="00931A9B">
      <w:pPr>
        <w:spacing w:after="0" w:line="360" w:lineRule="auto"/>
        <w:ind w:left="4320" w:hanging="432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PERMANENT  ADDRESS          :  </w:t>
      </w:r>
      <w:r>
        <w:rPr>
          <w:rFonts w:asciiTheme="majorHAnsi" w:hAnsiTheme="majorHAnsi" w:cs="Times New Roman"/>
          <w:b/>
          <w:sz w:val="28"/>
          <w:szCs w:val="28"/>
        </w:rPr>
        <w:t xml:space="preserve">At: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Belmachi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, </w:t>
      </w:r>
      <w:r>
        <w:rPr>
          <w:rFonts w:asciiTheme="majorHAnsi" w:hAnsiTheme="majorHAnsi" w:cs="Times New Roman"/>
          <w:b/>
          <w:sz w:val="28"/>
          <w:szCs w:val="28"/>
        </w:rPr>
        <w:t xml:space="preserve">Post: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Kikali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, Tal: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Wai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Dist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Satara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>, Pin code: 415530</w:t>
      </w:r>
    </w:p>
    <w:p w:rsidR="005C0D54" w:rsidRDefault="005C0D54">
      <w:pPr>
        <w:spacing w:after="0" w:line="48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5C0D54" w:rsidRDefault="00931A9B">
      <w:pPr>
        <w:spacing w:after="0" w:line="360" w:lineRule="auto"/>
        <w:ind w:left="5310" w:hanging="531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EDUCATIONAL QUALIFICATION  </w:t>
      </w:r>
      <w:r>
        <w:rPr>
          <w:rFonts w:asciiTheme="majorHAnsi" w:hAnsiTheme="majorHAnsi" w:cs="Times New Roman"/>
          <w:sz w:val="28"/>
          <w:szCs w:val="28"/>
        </w:rPr>
        <w:t xml:space="preserve">: 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638"/>
        <w:gridCol w:w="1800"/>
        <w:gridCol w:w="1530"/>
        <w:gridCol w:w="1710"/>
        <w:gridCol w:w="2790"/>
      </w:tblGrid>
      <w:tr w:rsidR="005C0D54">
        <w:tc>
          <w:tcPr>
            <w:tcW w:w="1638" w:type="dxa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Exam</w:t>
            </w:r>
          </w:p>
        </w:tc>
        <w:tc>
          <w:tcPr>
            <w:tcW w:w="1800" w:type="dxa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1530" w:type="dxa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1710" w:type="dxa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Percentage</w:t>
            </w:r>
          </w:p>
        </w:tc>
        <w:tc>
          <w:tcPr>
            <w:tcW w:w="2790" w:type="dxa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Board/university</w:t>
            </w:r>
          </w:p>
        </w:tc>
      </w:tr>
      <w:tr w:rsidR="005C0D54">
        <w:tc>
          <w:tcPr>
            <w:tcW w:w="1638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M.com</w:t>
            </w:r>
          </w:p>
        </w:tc>
        <w:tc>
          <w:tcPr>
            <w:tcW w:w="180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Advanced cost accounting</w:t>
            </w:r>
          </w:p>
        </w:tc>
        <w:tc>
          <w:tcPr>
            <w:tcW w:w="153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2020</w:t>
            </w:r>
          </w:p>
        </w:tc>
        <w:tc>
          <w:tcPr>
            <w:tcW w:w="171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64.93</w:t>
            </w:r>
          </w:p>
        </w:tc>
        <w:tc>
          <w:tcPr>
            <w:tcW w:w="279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Kolhapur</w:t>
            </w:r>
          </w:p>
        </w:tc>
      </w:tr>
      <w:tr w:rsidR="005C0D54">
        <w:tc>
          <w:tcPr>
            <w:tcW w:w="1638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B.com</w:t>
            </w:r>
          </w:p>
        </w:tc>
        <w:tc>
          <w:tcPr>
            <w:tcW w:w="180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Account</w:t>
            </w:r>
          </w:p>
        </w:tc>
        <w:tc>
          <w:tcPr>
            <w:tcW w:w="153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2018</w:t>
            </w:r>
          </w:p>
        </w:tc>
        <w:tc>
          <w:tcPr>
            <w:tcW w:w="171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53.33</w:t>
            </w:r>
          </w:p>
        </w:tc>
        <w:tc>
          <w:tcPr>
            <w:tcW w:w="279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Kolhapur</w:t>
            </w:r>
          </w:p>
        </w:tc>
      </w:tr>
      <w:tr w:rsidR="005C0D54">
        <w:tc>
          <w:tcPr>
            <w:tcW w:w="1638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H.S.C.</w:t>
            </w:r>
          </w:p>
        </w:tc>
        <w:tc>
          <w:tcPr>
            <w:tcW w:w="1800" w:type="dxa"/>
            <w:vAlign w:val="center"/>
          </w:tcPr>
          <w:p w:rsidR="005C0D54" w:rsidRDefault="005C0D54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2015</w:t>
            </w:r>
          </w:p>
        </w:tc>
        <w:tc>
          <w:tcPr>
            <w:tcW w:w="171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66.62</w:t>
            </w:r>
          </w:p>
        </w:tc>
        <w:tc>
          <w:tcPr>
            <w:tcW w:w="279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Kolhapur</w:t>
            </w:r>
          </w:p>
        </w:tc>
      </w:tr>
      <w:tr w:rsidR="005C0D54">
        <w:tc>
          <w:tcPr>
            <w:tcW w:w="1638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S.S.C.</w:t>
            </w:r>
          </w:p>
        </w:tc>
        <w:tc>
          <w:tcPr>
            <w:tcW w:w="1800" w:type="dxa"/>
            <w:vAlign w:val="center"/>
          </w:tcPr>
          <w:p w:rsidR="005C0D54" w:rsidRDefault="005C0D54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2013</w:t>
            </w:r>
          </w:p>
        </w:tc>
        <w:tc>
          <w:tcPr>
            <w:tcW w:w="171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54.80</w:t>
            </w:r>
          </w:p>
        </w:tc>
        <w:tc>
          <w:tcPr>
            <w:tcW w:w="279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Kolhapur</w:t>
            </w:r>
          </w:p>
        </w:tc>
      </w:tr>
    </w:tbl>
    <w:p w:rsidR="005C0D54" w:rsidRDefault="00931A9B">
      <w:pPr>
        <w:spacing w:before="24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EXTRA CURRICULAR ACTIVITIES     :  </w:t>
      </w:r>
      <w:r>
        <w:rPr>
          <w:rFonts w:asciiTheme="majorHAnsi" w:hAnsiTheme="majorHAnsi" w:cs="Times New Roman"/>
          <w:b/>
          <w:sz w:val="28"/>
          <w:szCs w:val="28"/>
        </w:rPr>
        <w:t>CPA, MS-CIT</w:t>
      </w:r>
    </w:p>
    <w:p w:rsidR="005C0D54" w:rsidRDefault="00931A9B">
      <w:pPr>
        <w:spacing w:before="24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Achievement:</w:t>
      </w:r>
    </w:p>
    <w:p w:rsidR="005C0D54" w:rsidRDefault="00931A9B">
      <w:pPr>
        <w:spacing w:before="24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PREVIOUS EXPERIENCE :   </w:t>
      </w:r>
      <w:r>
        <w:rPr>
          <w:rFonts w:asciiTheme="majorHAnsi" w:hAnsiTheme="majorHAnsi" w:cs="Times New Roman"/>
          <w:b/>
          <w:sz w:val="28"/>
          <w:szCs w:val="28"/>
        </w:rPr>
        <w:t>1 Year</w:t>
      </w:r>
    </w:p>
    <w:p w:rsidR="005C0D54" w:rsidRDefault="00931A9B">
      <w:pPr>
        <w:spacing w:after="0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Junior College:</w:t>
      </w:r>
    </w:p>
    <w:p w:rsidR="005C0D54" w:rsidRDefault="00931A9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8"/>
          <w:szCs w:val="28"/>
        </w:rPr>
        <w:t>Senior college:</w:t>
      </w:r>
    </w:p>
    <w:p w:rsidR="005C0D54" w:rsidRDefault="00931A9B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Details of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80"/>
        <w:gridCol w:w="2070"/>
        <w:gridCol w:w="1620"/>
        <w:gridCol w:w="2178"/>
      </w:tblGrid>
      <w:tr w:rsidR="005C0D54">
        <w:tc>
          <w:tcPr>
            <w:tcW w:w="828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Sr. No.</w:t>
            </w:r>
          </w:p>
        </w:tc>
        <w:tc>
          <w:tcPr>
            <w:tcW w:w="288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Name of Institution</w:t>
            </w:r>
          </w:p>
        </w:tc>
        <w:tc>
          <w:tcPr>
            <w:tcW w:w="207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Designation</w:t>
            </w:r>
          </w:p>
        </w:tc>
        <w:tc>
          <w:tcPr>
            <w:tcW w:w="162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No. of Years Experience</w:t>
            </w:r>
          </w:p>
        </w:tc>
        <w:tc>
          <w:tcPr>
            <w:tcW w:w="2178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Duration</w:t>
            </w:r>
          </w:p>
        </w:tc>
      </w:tr>
      <w:tr w:rsidR="005C0D54">
        <w:tc>
          <w:tcPr>
            <w:tcW w:w="828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5C0D54" w:rsidRDefault="00931A9B">
            <w:pPr>
              <w:spacing w:after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S.S.G.M.K.</w:t>
            </w:r>
          </w:p>
        </w:tc>
        <w:tc>
          <w:tcPr>
            <w:tcW w:w="2070" w:type="dxa"/>
            <w:vAlign w:val="center"/>
          </w:tcPr>
          <w:p w:rsidR="005C0D54" w:rsidRDefault="00931A9B">
            <w:pPr>
              <w:spacing w:after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Lecturer</w:t>
            </w:r>
          </w:p>
        </w:tc>
        <w:tc>
          <w:tcPr>
            <w:tcW w:w="1620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1 Year</w:t>
            </w:r>
          </w:p>
        </w:tc>
        <w:tc>
          <w:tcPr>
            <w:tcW w:w="2178" w:type="dxa"/>
            <w:vAlign w:val="center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2021-22</w:t>
            </w:r>
          </w:p>
        </w:tc>
      </w:tr>
      <w:tr w:rsidR="005C0D54">
        <w:tc>
          <w:tcPr>
            <w:tcW w:w="828" w:type="dxa"/>
            <w:vAlign w:val="center"/>
          </w:tcPr>
          <w:p w:rsidR="005C0D54" w:rsidRDefault="005C0D54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5C0D54" w:rsidRDefault="005C0D54">
            <w:pPr>
              <w:spacing w:after="0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5C0D54" w:rsidRDefault="005C0D54">
            <w:pPr>
              <w:spacing w:after="0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C0D54" w:rsidRDefault="005C0D54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5C0D54" w:rsidRDefault="005C0D54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</w:tbl>
    <w:p w:rsidR="005C0D54" w:rsidRDefault="00931A9B">
      <w:pPr>
        <w:spacing w:before="240"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Conferences/ Seminars Attended: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39"/>
        <w:gridCol w:w="1568"/>
        <w:gridCol w:w="3134"/>
        <w:gridCol w:w="1877"/>
      </w:tblGrid>
      <w:tr w:rsidR="005C0D54">
        <w:tc>
          <w:tcPr>
            <w:tcW w:w="3339" w:type="dxa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Conference/Seminars</w:t>
            </w:r>
          </w:p>
        </w:tc>
        <w:tc>
          <w:tcPr>
            <w:tcW w:w="1568" w:type="dxa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Level</w:t>
            </w:r>
          </w:p>
        </w:tc>
        <w:tc>
          <w:tcPr>
            <w:tcW w:w="3134" w:type="dxa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Organization</w:t>
            </w:r>
          </w:p>
        </w:tc>
        <w:tc>
          <w:tcPr>
            <w:tcW w:w="1877" w:type="dxa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Date</w:t>
            </w:r>
          </w:p>
        </w:tc>
      </w:tr>
      <w:tr w:rsidR="005C0D54">
        <w:tc>
          <w:tcPr>
            <w:tcW w:w="3339" w:type="dxa"/>
          </w:tcPr>
          <w:p w:rsidR="005C0D54" w:rsidRDefault="005C0D54">
            <w:pPr>
              <w:spacing w:after="0"/>
              <w:jc w:val="both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568" w:type="dxa"/>
          </w:tcPr>
          <w:p w:rsidR="005C0D54" w:rsidRDefault="005C0D54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3134" w:type="dxa"/>
          </w:tcPr>
          <w:p w:rsidR="005C0D54" w:rsidRDefault="005C0D54">
            <w:pPr>
              <w:spacing w:after="0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877" w:type="dxa"/>
          </w:tcPr>
          <w:p w:rsidR="005C0D54" w:rsidRDefault="005C0D54">
            <w:pPr>
              <w:spacing w:after="0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  <w:tr w:rsidR="005C0D54">
        <w:tc>
          <w:tcPr>
            <w:tcW w:w="3339" w:type="dxa"/>
          </w:tcPr>
          <w:p w:rsidR="005C0D54" w:rsidRDefault="005C0D54">
            <w:pPr>
              <w:spacing w:after="0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568" w:type="dxa"/>
          </w:tcPr>
          <w:p w:rsidR="005C0D54" w:rsidRDefault="005C0D54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3134" w:type="dxa"/>
          </w:tcPr>
          <w:p w:rsidR="005C0D54" w:rsidRDefault="005C0D54">
            <w:pPr>
              <w:spacing w:after="0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877" w:type="dxa"/>
          </w:tcPr>
          <w:p w:rsidR="005C0D54" w:rsidRDefault="005C0D54">
            <w:pPr>
              <w:spacing w:after="0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</w:tbl>
    <w:p w:rsidR="005C0D54" w:rsidRDefault="00931A9B">
      <w:pPr>
        <w:spacing w:before="240"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Papers Presented &amp; Published: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98"/>
        <w:gridCol w:w="1893"/>
        <w:gridCol w:w="2697"/>
        <w:gridCol w:w="2430"/>
      </w:tblGrid>
      <w:tr w:rsidR="005C0D54">
        <w:tc>
          <w:tcPr>
            <w:tcW w:w="2898" w:type="dxa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Title of the Paper</w:t>
            </w:r>
          </w:p>
        </w:tc>
        <w:tc>
          <w:tcPr>
            <w:tcW w:w="1893" w:type="dxa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Level</w:t>
            </w:r>
          </w:p>
        </w:tc>
        <w:tc>
          <w:tcPr>
            <w:tcW w:w="2697" w:type="dxa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Name of the Journal/ Proceeding</w:t>
            </w:r>
          </w:p>
        </w:tc>
        <w:tc>
          <w:tcPr>
            <w:tcW w:w="2430" w:type="dxa"/>
          </w:tcPr>
          <w:p w:rsidR="005C0D54" w:rsidRDefault="00931A9B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ISBN/ISSN </w:t>
            </w:r>
          </w:p>
        </w:tc>
      </w:tr>
      <w:tr w:rsidR="005C0D54">
        <w:tc>
          <w:tcPr>
            <w:tcW w:w="2898" w:type="dxa"/>
          </w:tcPr>
          <w:p w:rsidR="005C0D54" w:rsidRDefault="005C0D54">
            <w:pPr>
              <w:spacing w:after="0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893" w:type="dxa"/>
          </w:tcPr>
          <w:p w:rsidR="005C0D54" w:rsidRDefault="005C0D54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697" w:type="dxa"/>
          </w:tcPr>
          <w:p w:rsidR="005C0D54" w:rsidRDefault="005C0D54">
            <w:pPr>
              <w:spacing w:after="0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430" w:type="dxa"/>
          </w:tcPr>
          <w:p w:rsidR="005C0D54" w:rsidRDefault="005C0D54">
            <w:pPr>
              <w:spacing w:after="0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  <w:tr w:rsidR="005C0D54">
        <w:tc>
          <w:tcPr>
            <w:tcW w:w="2898" w:type="dxa"/>
          </w:tcPr>
          <w:p w:rsidR="005C0D54" w:rsidRDefault="005C0D54">
            <w:pPr>
              <w:spacing w:after="0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893" w:type="dxa"/>
          </w:tcPr>
          <w:p w:rsidR="005C0D54" w:rsidRDefault="005C0D54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697" w:type="dxa"/>
          </w:tcPr>
          <w:p w:rsidR="005C0D54" w:rsidRDefault="005C0D54">
            <w:pPr>
              <w:spacing w:after="0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430" w:type="dxa"/>
          </w:tcPr>
          <w:p w:rsidR="005C0D54" w:rsidRDefault="005C0D54">
            <w:pPr>
              <w:spacing w:after="0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  <w:tr w:rsidR="005C0D54">
        <w:tc>
          <w:tcPr>
            <w:tcW w:w="2898" w:type="dxa"/>
          </w:tcPr>
          <w:p w:rsidR="005C0D54" w:rsidRDefault="005C0D5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893" w:type="dxa"/>
          </w:tcPr>
          <w:p w:rsidR="005C0D54" w:rsidRDefault="005C0D5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697" w:type="dxa"/>
          </w:tcPr>
          <w:p w:rsidR="005C0D54" w:rsidRDefault="005C0D5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430" w:type="dxa"/>
          </w:tcPr>
          <w:p w:rsidR="005C0D54" w:rsidRDefault="005C0D5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</w:tbl>
    <w:p w:rsidR="005C0D54" w:rsidRDefault="005C0D54">
      <w:pPr>
        <w:rPr>
          <w:rFonts w:asciiTheme="majorHAnsi" w:hAnsiTheme="majorHAnsi" w:cs="Times New Roman"/>
          <w:b/>
          <w:sz w:val="28"/>
          <w:szCs w:val="28"/>
        </w:rPr>
      </w:pPr>
    </w:p>
    <w:p w:rsidR="005C0D54" w:rsidRDefault="00931A9B">
      <w:pPr>
        <w:tabs>
          <w:tab w:val="left" w:pos="1627"/>
        </w:tabs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Workshops Attended: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708"/>
        <w:gridCol w:w="3420"/>
        <w:gridCol w:w="2790"/>
      </w:tblGrid>
      <w:tr w:rsidR="005C0D54">
        <w:tc>
          <w:tcPr>
            <w:tcW w:w="3708" w:type="dxa"/>
          </w:tcPr>
          <w:p w:rsidR="005C0D54" w:rsidRDefault="00931A9B">
            <w:pPr>
              <w:spacing w:after="0"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Workshops</w:t>
            </w:r>
          </w:p>
        </w:tc>
        <w:tc>
          <w:tcPr>
            <w:tcW w:w="3420" w:type="dxa"/>
          </w:tcPr>
          <w:p w:rsidR="005C0D54" w:rsidRDefault="00931A9B">
            <w:pPr>
              <w:spacing w:after="0"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Organization</w:t>
            </w:r>
          </w:p>
        </w:tc>
        <w:tc>
          <w:tcPr>
            <w:tcW w:w="2790" w:type="dxa"/>
          </w:tcPr>
          <w:p w:rsidR="005C0D54" w:rsidRDefault="00931A9B">
            <w:pPr>
              <w:spacing w:after="0"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Date</w:t>
            </w:r>
          </w:p>
        </w:tc>
      </w:tr>
      <w:tr w:rsidR="005C0D54">
        <w:tc>
          <w:tcPr>
            <w:tcW w:w="3708" w:type="dxa"/>
          </w:tcPr>
          <w:p w:rsidR="005C0D54" w:rsidRDefault="005C0D5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3420" w:type="dxa"/>
          </w:tcPr>
          <w:p w:rsidR="005C0D54" w:rsidRDefault="005C0D5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790" w:type="dxa"/>
          </w:tcPr>
          <w:p w:rsidR="005C0D54" w:rsidRDefault="005C0D5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</w:tbl>
    <w:p w:rsidR="005C0D54" w:rsidRDefault="005C0D54">
      <w:pPr>
        <w:tabs>
          <w:tab w:val="left" w:pos="3075"/>
        </w:tabs>
        <w:spacing w:after="0" w:line="360" w:lineRule="auto"/>
        <w:ind w:left="4320" w:hanging="4320"/>
        <w:rPr>
          <w:rFonts w:asciiTheme="majorHAnsi" w:hAnsiTheme="majorHAnsi"/>
        </w:rPr>
      </w:pPr>
    </w:p>
    <w:p w:rsidR="005C0D54" w:rsidRDefault="00931A9B">
      <w:pPr>
        <w:tabs>
          <w:tab w:val="left" w:pos="3075"/>
        </w:tabs>
        <w:spacing w:after="0" w:line="360" w:lineRule="auto"/>
        <w:ind w:left="4320" w:hanging="43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Major/ Minor Research Projects:</w:t>
      </w:r>
    </w:p>
    <w:p w:rsidR="005C0D54" w:rsidRDefault="00931A9B">
      <w:pPr>
        <w:tabs>
          <w:tab w:val="left" w:pos="3075"/>
        </w:tabs>
        <w:spacing w:after="0" w:line="360" w:lineRule="auto"/>
        <w:ind w:left="4320" w:hanging="4320"/>
        <w:rPr>
          <w:rFonts w:asciiTheme="majorHAnsi" w:hAnsiTheme="majorHAnsi"/>
          <w:b/>
          <w:bCs/>
        </w:rPr>
      </w:pPr>
      <w:proofErr w:type="spellStart"/>
      <w:r>
        <w:rPr>
          <w:rFonts w:asciiTheme="majorHAnsi" w:hAnsiTheme="majorHAnsi"/>
          <w:b/>
          <w:bCs/>
        </w:rPr>
        <w:t>Acheivements</w:t>
      </w:r>
      <w:proofErr w:type="spellEnd"/>
      <w:r>
        <w:rPr>
          <w:rFonts w:asciiTheme="majorHAnsi" w:hAnsiTheme="majorHAnsi"/>
          <w:b/>
          <w:bCs/>
        </w:rPr>
        <w:t>/ Awards:</w:t>
      </w:r>
    </w:p>
    <w:p w:rsidR="005C0D54" w:rsidRDefault="00931A9B">
      <w:pPr>
        <w:tabs>
          <w:tab w:val="left" w:pos="3075"/>
        </w:tabs>
        <w:spacing w:after="0" w:line="360" w:lineRule="auto"/>
        <w:ind w:left="4320" w:hanging="43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Books published:</w:t>
      </w:r>
    </w:p>
    <w:p w:rsidR="005C0D54" w:rsidRDefault="005C0D54">
      <w:pPr>
        <w:tabs>
          <w:tab w:val="left" w:pos="3075"/>
        </w:tabs>
        <w:spacing w:after="0" w:line="360" w:lineRule="auto"/>
        <w:ind w:left="4320" w:hanging="4320"/>
        <w:rPr>
          <w:rFonts w:asciiTheme="majorHAnsi" w:hAnsiTheme="majorHAnsi"/>
        </w:rPr>
      </w:pPr>
    </w:p>
    <w:sectPr w:rsidR="005C0D54">
      <w:pgSz w:w="11907" w:h="1683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0D54" w:rsidRDefault="00931A9B">
      <w:pPr>
        <w:spacing w:line="240" w:lineRule="auto"/>
      </w:pPr>
      <w:r>
        <w:separator/>
      </w:r>
    </w:p>
  </w:endnote>
  <w:endnote w:type="continuationSeparator" w:id="0">
    <w:p w:rsidR="005C0D54" w:rsidRDefault="00931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0D54" w:rsidRDefault="00931A9B">
      <w:pPr>
        <w:spacing w:after="0"/>
      </w:pPr>
      <w:r>
        <w:separator/>
      </w:r>
    </w:p>
  </w:footnote>
  <w:footnote w:type="continuationSeparator" w:id="0">
    <w:p w:rsidR="005C0D54" w:rsidRDefault="00931A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C84"/>
    <w:rsid w:val="000036F5"/>
    <w:rsid w:val="00023C9C"/>
    <w:rsid w:val="00024D28"/>
    <w:rsid w:val="000C4BCB"/>
    <w:rsid w:val="000E3F90"/>
    <w:rsid w:val="001A1986"/>
    <w:rsid w:val="001C401D"/>
    <w:rsid w:val="001D0A84"/>
    <w:rsid w:val="00202627"/>
    <w:rsid w:val="00202FF7"/>
    <w:rsid w:val="00224166"/>
    <w:rsid w:val="00260251"/>
    <w:rsid w:val="00272B7A"/>
    <w:rsid w:val="00280D02"/>
    <w:rsid w:val="00281AEA"/>
    <w:rsid w:val="00291CFD"/>
    <w:rsid w:val="002A1B2E"/>
    <w:rsid w:val="002A727A"/>
    <w:rsid w:val="002B2BAB"/>
    <w:rsid w:val="002D7617"/>
    <w:rsid w:val="002E2535"/>
    <w:rsid w:val="002F47E1"/>
    <w:rsid w:val="00335008"/>
    <w:rsid w:val="0034153B"/>
    <w:rsid w:val="003861FE"/>
    <w:rsid w:val="003928EE"/>
    <w:rsid w:val="0039312C"/>
    <w:rsid w:val="003C1CFD"/>
    <w:rsid w:val="003C7B04"/>
    <w:rsid w:val="00400AE4"/>
    <w:rsid w:val="00410123"/>
    <w:rsid w:val="00433393"/>
    <w:rsid w:val="00452E2D"/>
    <w:rsid w:val="00455FBA"/>
    <w:rsid w:val="004D67EB"/>
    <w:rsid w:val="0054264F"/>
    <w:rsid w:val="00561258"/>
    <w:rsid w:val="00583930"/>
    <w:rsid w:val="005855F7"/>
    <w:rsid w:val="00586823"/>
    <w:rsid w:val="00593655"/>
    <w:rsid w:val="005C060E"/>
    <w:rsid w:val="005C0D54"/>
    <w:rsid w:val="005E0D39"/>
    <w:rsid w:val="005E7524"/>
    <w:rsid w:val="006420FC"/>
    <w:rsid w:val="006502AD"/>
    <w:rsid w:val="006979F6"/>
    <w:rsid w:val="006A0CA3"/>
    <w:rsid w:val="006D62F1"/>
    <w:rsid w:val="006D6D1C"/>
    <w:rsid w:val="00711ED2"/>
    <w:rsid w:val="00721185"/>
    <w:rsid w:val="007406E2"/>
    <w:rsid w:val="00750B5E"/>
    <w:rsid w:val="007833D2"/>
    <w:rsid w:val="00797421"/>
    <w:rsid w:val="007C0E77"/>
    <w:rsid w:val="007E33E7"/>
    <w:rsid w:val="00802E90"/>
    <w:rsid w:val="00831556"/>
    <w:rsid w:val="00833CD0"/>
    <w:rsid w:val="00857C86"/>
    <w:rsid w:val="00864ED9"/>
    <w:rsid w:val="0089505C"/>
    <w:rsid w:val="00895DAE"/>
    <w:rsid w:val="008A0791"/>
    <w:rsid w:val="008A39FB"/>
    <w:rsid w:val="008B2B69"/>
    <w:rsid w:val="008B7EC9"/>
    <w:rsid w:val="008F66F2"/>
    <w:rsid w:val="0092199A"/>
    <w:rsid w:val="00931A9B"/>
    <w:rsid w:val="0093286F"/>
    <w:rsid w:val="00960C1C"/>
    <w:rsid w:val="0098165B"/>
    <w:rsid w:val="00987ED9"/>
    <w:rsid w:val="009C3A66"/>
    <w:rsid w:val="009C6312"/>
    <w:rsid w:val="009D4A59"/>
    <w:rsid w:val="009F6B7B"/>
    <w:rsid w:val="00A301D7"/>
    <w:rsid w:val="00A46A98"/>
    <w:rsid w:val="00A519A6"/>
    <w:rsid w:val="00A61FAD"/>
    <w:rsid w:val="00A863A0"/>
    <w:rsid w:val="00AB2A2E"/>
    <w:rsid w:val="00B0351E"/>
    <w:rsid w:val="00B66497"/>
    <w:rsid w:val="00B718E3"/>
    <w:rsid w:val="00B801C3"/>
    <w:rsid w:val="00BA5658"/>
    <w:rsid w:val="00BB13A1"/>
    <w:rsid w:val="00BD2BA4"/>
    <w:rsid w:val="00BF764F"/>
    <w:rsid w:val="00C0307B"/>
    <w:rsid w:val="00C05553"/>
    <w:rsid w:val="00C365FA"/>
    <w:rsid w:val="00CD4E36"/>
    <w:rsid w:val="00CD5EA0"/>
    <w:rsid w:val="00CE040B"/>
    <w:rsid w:val="00D038B3"/>
    <w:rsid w:val="00D80C91"/>
    <w:rsid w:val="00D8105E"/>
    <w:rsid w:val="00DB5654"/>
    <w:rsid w:val="00DB67EF"/>
    <w:rsid w:val="00DD0AE4"/>
    <w:rsid w:val="00DD2B94"/>
    <w:rsid w:val="00DD608E"/>
    <w:rsid w:val="00E20498"/>
    <w:rsid w:val="00E315F6"/>
    <w:rsid w:val="00E327B7"/>
    <w:rsid w:val="00E64EB4"/>
    <w:rsid w:val="00E65536"/>
    <w:rsid w:val="00E67D32"/>
    <w:rsid w:val="00E75F8F"/>
    <w:rsid w:val="00E825F4"/>
    <w:rsid w:val="00E90115"/>
    <w:rsid w:val="00EA6E01"/>
    <w:rsid w:val="00EA72AA"/>
    <w:rsid w:val="00F03881"/>
    <w:rsid w:val="00F54214"/>
    <w:rsid w:val="00F5732B"/>
    <w:rsid w:val="00F62B4A"/>
    <w:rsid w:val="00F6710C"/>
    <w:rsid w:val="00FB1E89"/>
    <w:rsid w:val="00FC0675"/>
    <w:rsid w:val="00FD2C84"/>
    <w:rsid w:val="7057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06FEECE-970E-A749-9DCF-8015DE4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918329194224</cp:lastModifiedBy>
  <cp:revision>2</cp:revision>
  <cp:lastPrinted>2019-10-22T05:12:00Z</cp:lastPrinted>
  <dcterms:created xsi:type="dcterms:W3CDTF">2023-07-19T07:02:00Z</dcterms:created>
  <dcterms:modified xsi:type="dcterms:W3CDTF">2023-07-19T07:02:00Z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81CAEC89BC1F46D9A05A390D22FF4B39</vt:lpwstr>
  </property>
</Properties>
</file>